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3C8" w:rsidRDefault="007B73C8" w:rsidP="007B73C8">
      <w:pPr>
        <w:pStyle w:val="NoSpacing"/>
        <w:jc w:val="center"/>
        <w:rPr>
          <w:rFonts w:ascii="Times New Roman" w:hAnsi="Times New Roman" w:cs="Times New Roman"/>
        </w:rPr>
      </w:pPr>
    </w:p>
    <w:p w:rsidR="008B36AA" w:rsidRDefault="007B73C8" w:rsidP="007B73C8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B5887F" wp14:editId="29423F56">
            <wp:extent cx="1887166" cy="5158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F_logo_r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49" cy="5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C8" w:rsidRDefault="007B73C8" w:rsidP="007B73C8"/>
    <w:p w:rsidR="007B73C8" w:rsidRDefault="007B73C8" w:rsidP="007B73C8"/>
    <w:p w:rsidR="007B73C8" w:rsidRDefault="007B73C8" w:rsidP="007B73C8">
      <w:pPr>
        <w:jc w:val="center"/>
      </w:pPr>
      <w:r>
        <w:t>PRESENTS</w:t>
      </w:r>
    </w:p>
    <w:p w:rsidR="007B73C8" w:rsidRDefault="007B73C8" w:rsidP="007B73C8">
      <w:pPr>
        <w:pStyle w:val="NoSpacing"/>
        <w:jc w:val="center"/>
        <w:rPr>
          <w:rFonts w:ascii="Times New Roman" w:hAnsi="Times New Roman" w:cs="Times New Roman"/>
        </w:rPr>
      </w:pPr>
    </w:p>
    <w:p w:rsidR="007B73C8" w:rsidRDefault="007B73C8" w:rsidP="007B73C8">
      <w:pPr>
        <w:pStyle w:val="NoSpacing"/>
        <w:jc w:val="center"/>
        <w:rPr>
          <w:rFonts w:ascii="Times New Roman" w:hAnsi="Times New Roman" w:cs="Times New Roman"/>
        </w:rPr>
      </w:pPr>
    </w:p>
    <w:p w:rsidR="007B73C8" w:rsidRDefault="003C0649" w:rsidP="007B73C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470849</wp:posOffset>
                </wp:positionH>
                <wp:positionV relativeFrom="paragraph">
                  <wp:posOffset>41190</wp:posOffset>
                </wp:positionV>
                <wp:extent cx="0" cy="3384644"/>
                <wp:effectExtent l="0" t="0" r="12700" b="63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46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F0C82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3.25pt" to="37.05pt,26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QIWtgEAALcDAAAOAAAAZHJzL2Uyb0RvYy54bWysU02P0zAQvSPxHyzfadLdarWKmu6hK7gg&#13;&#10;qFj4AV5n3FjYHmts+vHvGTttFgFCCHFxPPZ7b+aNJ+uHk3fiAJQshl4uF60UEDQONux7+eXz2zf3&#13;&#10;UqSswqAcBujlGZJ82Lx+tT7GDm5wRDcACRYJqTvGXo45x65pkh7Bq7TACIEvDZJXmUPaNwOpI6t7&#13;&#10;19y07V1zRBoioYaU+PRxupSbqm8M6PzRmARZuF5ybbmuVNfnsjabter2pOJo9aUM9Q9VeGUDJ52l&#13;&#10;HlVW4hvZX6S81YQJTV5o9A0aYzVUD+xm2f7k5mlUEaoXbk6Kc5vS/5PVHw47Enbo5UqKoDw/0VMm&#13;&#10;ZfdjFlsMgRuIJFalT8eYOoZvw44uUYo7KqZPhnz5sh1xqr09z72FUxZ6OtR8ent7v7pbVb3mhRgp&#13;&#10;5XeAXpRNL50Nxbbq1OF9ypyMoVcIB6WQKXXd5bODAnbhExi2wsmWlV2HCLaOxEHx8w9fl8UGa1Vk&#13;&#10;oRjr3Exq/0y6YAsN6mD9LXFG14wY8kz0NiD9Lms+XUs1E/7qevJabD/jcK4PUdvB01GdXSa5jN+P&#13;&#10;caW//G+b7wAAAP//AwBQSwMEFAAGAAgAAAAhAJ/5/iTfAAAADAEAAA8AAABkcnMvZG93bnJldi54&#13;&#10;bWxMT8tOwzAQvCPxD9YicaNOCwklzaaqihDigmhK727sOgE/othJw9+zcIHLSKPZnUexnqxho+pD&#13;&#10;6x3CfJYAU672snUa4X3/dLMEFqJwUhjvFMKXCrAuLy8KkUt/djs1VlEzMnEhFwhNjF3OeagbZUWY&#13;&#10;+U450k6+tyIS7TWXvTiTuTV8kSQZt6J1lNCITm0bVX9Wg0UwL/140Fu9CcPzLqs+3k6L1/2IeH01&#13;&#10;Pa4INitgUU3x7wN+NlB/KKnY0Q9OBmYQ7u/mdImQpcBI/qVHhPT2IQVeFvz/iPIbAAD//wMAUEsB&#13;&#10;Ai0AFAAGAAgAAAAhALaDOJL+AAAA4QEAABMAAAAAAAAAAAAAAAAAAAAAAFtDb250ZW50X1R5cGVz&#13;&#10;XS54bWxQSwECLQAUAAYACAAAACEAOP0h/9YAAACUAQAACwAAAAAAAAAAAAAAAAAvAQAAX3JlbHMv&#13;&#10;LnJlbHNQSwECLQAUAAYACAAAACEAxbkCFrYBAAC3AwAADgAAAAAAAAAAAAAAAAAuAgAAZHJzL2Uy&#13;&#10;b0RvYy54bWxQSwECLQAUAAYACAAAACEAn/n+JN8AAAAMAQAADwAAAAAAAAAAAAAAAAAQ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="005C5F7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3357245</wp:posOffset>
                </wp:positionV>
                <wp:extent cx="5936605" cy="27295"/>
                <wp:effectExtent l="0" t="0" r="2032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605" cy="27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2F07D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264.35pt" to="504.5pt,26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1mgHugEAALsDAAAOAAAAZHJzL2Uyb0RvYy54bWysU02P0zAQvSPxHyzfadKilt2o6R66gguC&#13;&#10;ioUf4HXGjYW/NDZN+u8ZO20WAUJotRfHY783M+95sr0brWEnwKi9a/lyUXMGTvpOu2PLv319/+aG&#13;&#10;s5iE64TxDlp+hsjvdq9fbYfQwMr33nSAjJK42Ayh5X1KoamqKHuwIi58AEeXyqMViUI8Vh2KgbJb&#13;&#10;U63qelMNHruAXkKMdHo/XfJdya8UyPRZqQiJmZZTb6msWNbHvFa7rWiOKEKv5aUN8YwurNCOis6p&#13;&#10;7kUS7AfqP1JZLdFHr9JCelt5pbSEooHULOvf1Dz0IkDRQubEMNsUXy6t/HQ6INNdy+mhnLD0RA8J&#13;&#10;hT72ie29c2SgR3aTfRpCbAi+dwe8RDEcMIseFdr8JTlsLN6eZ29hTEzS4fr27WZTrzmTdLd6t7pd&#13;&#10;55zVEzlgTB/AW5Y3LTfaZemiEaePMU3QK4R4uZmpfNmls4EMNu4LKJJDBZeFXQYJ9gbZSdAIdN+X&#13;&#10;l7IFmSlKGzOT6n+TLthMgzJc/0uc0aWid2kmWu08/q1qGq+tqgl/VT1pzbIffXcuj1HsoAkphl6m&#13;&#10;OY/gr3GhP/1zu58AAAD//wMAUEsDBBQABgAIAAAAIQDIAcs35QAAABABAAAPAAAAZHJzL2Rvd25y&#13;&#10;ZXYueG1sTI/LTsMwEEX3SPyDNZXYUbsp9JHGqaoihNggmsLejV0n4EdkO2n4e6Yr2Iw0M3fu3FNs&#13;&#10;R2vIoEJsveMwmzIgytVetk5z+Dg+36+AxCScFMY7xeFHRdiWtzeFyKW/uIMaqqQJmriYCw5NSl1O&#13;&#10;aawbZUWc+k453J19sCJhGzSVQVzQ3BqaMbagVrQOPzSiU/tG1d9VbzmY1zB86r3exf7lsKi+3s/Z&#13;&#10;23Hg/G4yPm2w7DZAkhrT3wVcGTA/lBjs5HsnIzEclg8zVHJ4zFZLIFcBY2tEPOFoPmdAy4L+Byl/&#13;&#10;AQAA//8DAFBLAQItABQABgAIAAAAIQC2gziS/gAAAOEBAAATAAAAAAAAAAAAAAAAAAAAAABbQ29u&#13;&#10;dGVudF9UeXBlc10ueG1sUEsBAi0AFAAGAAgAAAAhADj9If/WAAAAlAEAAAsAAAAAAAAAAAAAAAAA&#13;&#10;LwEAAF9yZWxzLy5yZWxzUEsBAi0AFAAGAAgAAAAhAL/WaAe6AQAAuwMAAA4AAAAAAAAAAAAAAAAA&#13;&#10;LgIAAGRycy9lMm9Eb2MueG1sUEsBAi0AFAAGAAgAAAAhAMgByzflAAAAEAEAAA8AAAAAAAAAAAAA&#13;&#10;AAAAFA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 w:rsidR="005C5F7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6393502</wp:posOffset>
                </wp:positionH>
                <wp:positionV relativeFrom="paragraph">
                  <wp:posOffset>40640</wp:posOffset>
                </wp:positionV>
                <wp:extent cx="0" cy="3343701"/>
                <wp:effectExtent l="0" t="0" r="12700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437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9CCB4" id="Straight Connector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45pt,3.2pt" to="503.45pt,26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rht1QEAAA0EAAAOAAAAZHJzL2Uyb0RvYy54bWysU8GO2yAQvVfqPyDujZ1NlVZWnD1ktb1U&#13;&#10;bdTt9s5iiJGAQQONnb/vgBNn1VaVutoLgmHem3mPYXM7OsuOCqMB3/LlouZMeQmd8YeWP36/f/eR&#13;&#10;s5iE74QFr1p+UpHfbt++2QyhUTfQg+0UMiLxsRlCy/uUQlNVUfbKibiAoDxdakAnEh3xUHUoBmJ3&#13;&#10;trqp63U1AHYBQaoYKXo3XfJt4ddayfRV66gSsy2n3lJZsaxPea22G9EcUITeyHMb4gVdOGE8FZ2p&#13;&#10;7kQS7CeaP6ickQgRdFpIcBVobaQqGkjNsv5NzUMvgipayJwYZpvi69HKL8c9MtO1fM2ZF46e6CGh&#13;&#10;MIc+sR14TwYCsnX2aQixofSd3+P5FMMes+hRo2PamvCDRqDYQMLYWFw+zS6rMTE5BSVFV6v3qw/1&#13;&#10;MjNXE0WmChjTJwWO5U3LrfHZANGI4+eYptRLSg5bn9cI1nT3xtpyyKOjdhbZUdCjp/FS4lkWFczI&#13;&#10;KkuaRJRdOlk1sX5TmkyhZic5ZRyvnEJK5dOF13rKzjBNHczAurT9T+A5P0NVGdX/Ac+IUhl8msHO&#13;&#10;eMC/Vb9aoaf8iwOT7mzBE3Sn8rzFGpq58jjn/5GH+vm5wK+/ePsLAAD//wMAUEsDBBQABgAIAAAA&#13;&#10;IQCMKiNU4gAAABABAAAPAAAAZHJzL2Rvd25yZXYueG1sTE9NT8MwDL0j8R8iI3Fj6RhM0DWdEIgD&#13;&#10;0jTGxgFuWWLaQuOUJN3Kv58nDnCx9Ozn91HMB9eKHYbYeFIwHmUgkIy3DVUKXjePFzcgYtJkdesJ&#13;&#10;FfxghHl5elLo3Po9veBunSrBIhRzraBOqculjKZGp+PId0h8+/DB6cQwVNIGvWdx18rLLJtKpxti&#13;&#10;h1p3eF+j+Vr3TsHb+Ol7ZbrP1ebZLN7DIi2XmHqlzs+GhxmPuxmIhEP6+4BjB84PJQfb+p5sFC1j&#13;&#10;trhlroLpFYgj4XexVXA9mWQgy0L+L1IeAAAA//8DAFBLAQItABQABgAIAAAAIQC2gziS/gAAAOEB&#13;&#10;AAATAAAAAAAAAAAAAAAAAAAAAABbQ29udGVudF9UeXBlc10ueG1sUEsBAi0AFAAGAAgAAAAhADj9&#13;&#10;If/WAAAAlAEAAAsAAAAAAAAAAAAAAAAALwEAAF9yZWxzLy5yZWxzUEsBAi0AFAAGAAgAAAAhAPkK&#13;&#10;uG3VAQAADQQAAA4AAAAAAAAAAAAAAAAALgIAAGRycy9lMm9Eb2MueG1sUEsBAi0AFAAGAAgAAAAh&#13;&#10;AIwqI1TiAAAAEAEAAA8AAAAAAAAAAAAAAAAALwQAAGRycy9kb3ducmV2LnhtbFBLBQYAAAAABAAE&#13;&#10;APMAAAA+BQAAAAA=&#13;&#10;" strokecolor="black [3213]" strokeweight=".5pt">
                <v:stroke joinstyle="miter"/>
              </v:line>
            </w:pict>
          </mc:Fallback>
        </mc:AlternateContent>
      </w:r>
      <w:r w:rsidR="005C5F7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470848</wp:posOffset>
                </wp:positionH>
                <wp:positionV relativeFrom="paragraph">
                  <wp:posOffset>27542</wp:posOffset>
                </wp:positionV>
                <wp:extent cx="5936776" cy="27295"/>
                <wp:effectExtent l="0" t="0" r="19685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776" cy="27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CD755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05pt,2.15pt" to="504.5pt,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2HtvAEAALsDAAAOAAAAZHJzL2Uyb0RvYy54bWysU02P0zAQvSPtf7B83ybtqi0bNd1DV3BB&#13;&#10;ULHwA7zOuLHwl8amSf89Y7fNIhYhhLg4Hvu9N/PGk83DaA07AkbtXcvns5ozcNJ32h1a/vXLu9u3&#13;&#10;nMUkXCeMd9DyE0T+sL15sxlCAwvfe9MBMhJxsRlCy/uUQlNVUfZgRZz5AI4ulUcrEoV4qDoUA6lb&#13;&#10;Uy3qelUNHruAXkKMdPp4vuTboq8UyPRJqQiJmZZTbamsWNbnvFbbjWgOKEKv5aUM8Q9VWKEdJZ2k&#13;&#10;HkUS7DvqV1JWS/TRqzST3lZeKS2heCA38/oXN0+9CFC8UHNimNoU/5+s/HjcI9Ndy5ecOWHpiZ4S&#13;&#10;Cn3oE9t556iBHtky92kIsSH4zu3xEsWwx2x6VGjzl+ywsfT2NPUWxsQkHS7v71br9YozSXeL9eK+&#13;&#10;aFYv5IAxvQdvWd603GiXrYtGHD/ERAkJeoVQkIs5py+7dDKQwcZ9BkV2KOG8sMsgwc4gOwoage7b&#13;&#10;PFshrYLMFKWNmUj1n0kXbKZBGa6/JU7oktG7NBGtdh5/lzWN11LVGX91ffaabT/77lQeo7SDJqQ4&#13;&#10;u0xzHsGf40J/+ee2PwAAAP//AwBQSwMEFAAGAAgAAAAhACvI6D3iAAAADAEAAA8AAABkcnMvZG93&#13;&#10;bnJldi54bWxMj8FOwzAQRO9I/IO1SNyo3VKFkmZTVUUIcUE0hbsbu07AXkexk4a/xz3BZaXVzM7O&#13;&#10;KzaTs2zUfWg9IcxnApim2quWDMLH4fluBSxESUpaTxrhRwfYlNdXhcyVP9Nej1U0LIVQyCVCE2OX&#13;&#10;cx7qRjsZZr7TlLST752Mae0NV708p3Bn+UKIjDvZUvrQyE7vGl1/V4NDsK/9+Gl2ZhuGl31Wfb2f&#13;&#10;Fm+HEfH2Znpap7FdA4t6in8XcGFI/aFMxY5+IBWYRXhYzpMTYXkP7CIL8ZgAjwirDHhZ8P8Q5S8A&#13;&#10;AAD//wMAUEsBAi0AFAAGAAgAAAAhALaDOJL+AAAA4QEAABMAAAAAAAAAAAAAAAAAAAAAAFtDb250&#13;&#10;ZW50X1R5cGVzXS54bWxQSwECLQAUAAYACAAAACEAOP0h/9YAAACUAQAACwAAAAAAAAAAAAAAAAAv&#13;&#10;AQAAX3JlbHMvLnJlbHNQSwECLQAUAAYACAAAACEAgldh7bwBAAC7AwAADgAAAAAAAAAAAAAAAAAu&#13;&#10;AgAAZHJzL2Uyb0RvYy54bWxQSwECLQAUAAYACAAAACEAK8joPeIAAAAMAQAADwAAAAAAAAAAAAAA&#13;&#10;AAAW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8580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YE_2x1_vo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92" t="-1230" r="-7692" b="-1230"/>
                    <a:stretch/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73" w:rsidRDefault="005C5F73" w:rsidP="005C5F73">
      <w:pPr>
        <w:jc w:val="center"/>
      </w:pPr>
    </w:p>
    <w:p w:rsidR="005C5F73" w:rsidRDefault="005C5F73" w:rsidP="005C5F73">
      <w:pPr>
        <w:jc w:val="center"/>
      </w:pPr>
    </w:p>
    <w:p w:rsidR="005C5F73" w:rsidRDefault="005C5F73" w:rsidP="005C5F73">
      <w:pPr>
        <w:jc w:val="center"/>
      </w:pPr>
      <w:r>
        <w:t>Director:</w:t>
      </w:r>
      <w:r w:rsidRPr="00282FBE">
        <w:t xml:space="preserve"> </w:t>
      </w:r>
      <w:r w:rsidR="00B83941" w:rsidRPr="00B83941">
        <w:t>Dmitry Yun</w:t>
      </w:r>
    </w:p>
    <w:p w:rsidR="005C5F73" w:rsidRDefault="005C5F73" w:rsidP="005C5F73">
      <w:pPr>
        <w:jc w:val="center"/>
      </w:pPr>
      <w:r>
        <w:t>Cast:</w:t>
      </w:r>
      <w:r w:rsidR="00D94430" w:rsidRPr="00D94430">
        <w:t xml:space="preserve"> </w:t>
      </w:r>
      <w:r w:rsidR="00B83941" w:rsidRPr="00B83941">
        <w:t xml:space="preserve">Jamie Carroll, Tom </w:t>
      </w:r>
      <w:proofErr w:type="spellStart"/>
      <w:r w:rsidR="00B83941" w:rsidRPr="00B83941">
        <w:t>Kemnitz</w:t>
      </w:r>
      <w:proofErr w:type="spellEnd"/>
      <w:r w:rsidR="00B83941" w:rsidRPr="00B83941">
        <w:t xml:space="preserve"> Jr.</w:t>
      </w:r>
    </w:p>
    <w:p w:rsidR="005C5F73" w:rsidRDefault="005C5F73" w:rsidP="005C5F73">
      <w:pPr>
        <w:jc w:val="center"/>
      </w:pPr>
      <w:r>
        <w:t xml:space="preserve">Runtime: </w:t>
      </w:r>
      <w:r w:rsidR="00B83941">
        <w:t>88 minutes</w:t>
      </w:r>
    </w:p>
    <w:p w:rsidR="004810CF" w:rsidRDefault="004810CF" w:rsidP="005C5F73">
      <w:pPr>
        <w:jc w:val="center"/>
      </w:pPr>
    </w:p>
    <w:p w:rsidR="004810CF" w:rsidRDefault="004810CF" w:rsidP="005C5F73">
      <w:pPr>
        <w:jc w:val="center"/>
      </w:pPr>
    </w:p>
    <w:p w:rsidR="005C5F73" w:rsidRDefault="005C5F73" w:rsidP="005C5F73">
      <w:pPr>
        <w:jc w:val="center"/>
      </w:pPr>
      <w:r>
        <w:t xml:space="preserve">Synopsis: </w:t>
      </w:r>
      <w:r w:rsidR="00B83941" w:rsidRPr="00B83941">
        <w:t>When an apathetic home hospice nurse learns he shares a sinister connection with the mysterious old woman in his care, it forces him to confront a darkness he never could have imagined.</w:t>
      </w:r>
    </w:p>
    <w:p w:rsidR="006A5091" w:rsidRDefault="006A5091" w:rsidP="005C5F73">
      <w:pPr>
        <w:jc w:val="center"/>
      </w:pPr>
    </w:p>
    <w:p w:rsidR="005C5F73" w:rsidRDefault="005C5F73" w:rsidP="005C5F73">
      <w:pPr>
        <w:jc w:val="center"/>
      </w:pPr>
    </w:p>
    <w:p w:rsidR="00DA455D" w:rsidRDefault="004810CF" w:rsidP="005C5F73">
      <w:pPr>
        <w:jc w:val="center"/>
      </w:pPr>
      <w:r>
        <w:t>On demand, digital HD, and DVD</w:t>
      </w:r>
      <w:r w:rsidR="00B83941">
        <w:t xml:space="preserve"> September 25</w:t>
      </w:r>
    </w:p>
    <w:p w:rsidR="00DA455D" w:rsidRDefault="00DA455D" w:rsidP="005C5F73">
      <w:pPr>
        <w:jc w:val="center"/>
      </w:pPr>
    </w:p>
    <w:p w:rsidR="00D42B93" w:rsidRDefault="00DA455D" w:rsidP="005C5F73">
      <w:pPr>
        <w:jc w:val="center"/>
      </w:pPr>
      <w:r>
        <w:t xml:space="preserve">Trailer: </w:t>
      </w:r>
      <w:r w:rsidR="0068496D" w:rsidRPr="0068496D">
        <w:t>https://youtu.be/0x8Xlzwyayg</w:t>
      </w:r>
    </w:p>
    <w:p w:rsidR="0068496D" w:rsidRDefault="00DA455D" w:rsidP="0068496D">
      <w:pPr>
        <w:jc w:val="center"/>
      </w:pPr>
      <w:r>
        <w:t>Trailer (download):</w:t>
      </w:r>
      <w:r w:rsidR="00D90C0A" w:rsidRPr="00D90C0A">
        <w:t xml:space="preserve"> </w:t>
      </w:r>
      <w:r w:rsidR="0068496D" w:rsidRPr="0068496D">
        <w:t>https://www.dropbox.com/s/ltbcpwwhvz6trcc/DontOpenYourEyes_Trailer_H264_WebReady.mp4?dl=0</w:t>
      </w:r>
      <w:bookmarkStart w:id="0" w:name="_GoBack"/>
      <w:bookmarkEnd w:id="0"/>
    </w:p>
    <w:p w:rsidR="00DA455D" w:rsidRDefault="00DA455D" w:rsidP="005C5F73">
      <w:pPr>
        <w:jc w:val="center"/>
      </w:pPr>
      <w:r>
        <w:t>Poster:</w:t>
      </w:r>
      <w:r w:rsidR="005D6CDA" w:rsidRPr="005D6CDA">
        <w:t xml:space="preserve"> https://www.dropbox.com/s/akjsl3aqldag5f3/DOYE_2x3.jpg?dl=0</w:t>
      </w:r>
    </w:p>
    <w:p w:rsidR="005C5F73" w:rsidRDefault="00DA455D" w:rsidP="005C5F73">
      <w:pPr>
        <w:jc w:val="center"/>
      </w:pPr>
      <w:r>
        <w:t>Stills</w:t>
      </w:r>
      <w:r w:rsidR="00D42B93">
        <w:t>:</w:t>
      </w:r>
      <w:r w:rsidR="005D6CDA" w:rsidRPr="005D6CDA">
        <w:t xml:space="preserve"> https://www.dropbox.com/sh/t9pnefvf1nu3zs5/AABdGZjwLszIMUBcUWb7J-UVa?dl=0</w:t>
      </w:r>
    </w:p>
    <w:p w:rsidR="00D42B93" w:rsidRDefault="00D42B93" w:rsidP="005C5F73">
      <w:pPr>
        <w:jc w:val="center"/>
      </w:pPr>
    </w:p>
    <w:p w:rsidR="005C5F73" w:rsidRDefault="005C5F73" w:rsidP="005C5F73">
      <w:pPr>
        <w:jc w:val="center"/>
      </w:pPr>
    </w:p>
    <w:p w:rsidR="005C5F73" w:rsidRDefault="005C5F73" w:rsidP="005C5F73">
      <w:pPr>
        <w:jc w:val="center"/>
      </w:pPr>
    </w:p>
    <w:p w:rsidR="005C5F73" w:rsidRPr="005826CC" w:rsidRDefault="005C5F73" w:rsidP="00D90C0A">
      <w:pPr>
        <w:pStyle w:val="NoSpacing"/>
        <w:rPr>
          <w:rFonts w:ascii="Times New Roman" w:hAnsi="Times New Roman" w:cs="Times New Roman"/>
        </w:rPr>
      </w:pPr>
    </w:p>
    <w:sectPr w:rsidR="005C5F73" w:rsidRPr="005826CC" w:rsidSect="007B73C8">
      <w:pgSz w:w="12240" w:h="15840"/>
      <w:pgMar w:top="675" w:right="720" w:bottom="711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CC"/>
    <w:rsid w:val="003C0649"/>
    <w:rsid w:val="004810CF"/>
    <w:rsid w:val="005826CC"/>
    <w:rsid w:val="005C5F73"/>
    <w:rsid w:val="005D6CDA"/>
    <w:rsid w:val="00661E8A"/>
    <w:rsid w:val="0068496D"/>
    <w:rsid w:val="006A5091"/>
    <w:rsid w:val="007B73C8"/>
    <w:rsid w:val="007D7FFC"/>
    <w:rsid w:val="00B83941"/>
    <w:rsid w:val="00D42B93"/>
    <w:rsid w:val="00D90C0A"/>
    <w:rsid w:val="00D94430"/>
    <w:rsid w:val="00DA21C1"/>
    <w:rsid w:val="00DA455D"/>
    <w:rsid w:val="00E6148E"/>
    <w:rsid w:val="00F3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E1187"/>
  <w14:defaultImageDpi w14:val="32767"/>
  <w15:chartTrackingRefBased/>
  <w15:docId w15:val="{862267DA-81AA-7149-80EB-37040AF0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2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3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Chow</dc:creator>
  <cp:keywords/>
  <dc:description/>
  <cp:lastModifiedBy>Intern</cp:lastModifiedBy>
  <cp:revision>8</cp:revision>
  <dcterms:created xsi:type="dcterms:W3CDTF">2018-08-09T16:49:00Z</dcterms:created>
  <dcterms:modified xsi:type="dcterms:W3CDTF">2018-08-24T20:09:00Z</dcterms:modified>
</cp:coreProperties>
</file>