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5067" w14:textId="77777777" w:rsidR="001368A1" w:rsidRPr="00443617" w:rsidRDefault="001368A1" w:rsidP="00282FBE">
      <w:pPr>
        <w:jc w:val="center"/>
        <w:rPr>
          <w:rFonts w:ascii="Futura Md BT" w:hAnsi="Futura Md BT"/>
        </w:rPr>
      </w:pPr>
    </w:p>
    <w:p w14:paraId="358A2C87" w14:textId="77777777" w:rsidR="00014DA8" w:rsidRDefault="00014DA8" w:rsidP="00282FBE">
      <w:pPr>
        <w:jc w:val="center"/>
        <w:rPr>
          <w:rFonts w:ascii="Futura Md BT" w:hAnsi="Futura Md BT"/>
          <w:noProof/>
        </w:rPr>
      </w:pPr>
    </w:p>
    <w:p w14:paraId="00C861E1" w14:textId="7DC97B3F" w:rsidR="000F2DF4" w:rsidRPr="00443617" w:rsidRDefault="00282FBE" w:rsidP="00282FBE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  <w:noProof/>
        </w:rPr>
        <w:drawing>
          <wp:inline distT="0" distB="0" distL="0" distR="0" wp14:anchorId="194B5F84" wp14:editId="0434EF35">
            <wp:extent cx="1886417" cy="31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_logo_r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73"/>
                    <a:stretch/>
                  </pic:blipFill>
                  <pic:spPr bwMode="auto">
                    <a:xfrm>
                      <a:off x="0" y="0"/>
                      <a:ext cx="1965149" cy="32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F9BC7" w14:textId="2E9CAC91" w:rsidR="00282FBE" w:rsidRPr="00443617" w:rsidRDefault="00282FBE" w:rsidP="00282FBE">
      <w:pPr>
        <w:rPr>
          <w:rFonts w:ascii="Futura Md BT" w:hAnsi="Futura Md BT"/>
        </w:rPr>
      </w:pPr>
    </w:p>
    <w:p w14:paraId="48E7ED1F" w14:textId="77777777" w:rsidR="00282FBE" w:rsidRPr="00443617" w:rsidRDefault="00282FBE" w:rsidP="001368A1">
      <w:pPr>
        <w:rPr>
          <w:rFonts w:ascii="Futura Md BT" w:hAnsi="Futura Md BT"/>
        </w:rPr>
      </w:pPr>
    </w:p>
    <w:p w14:paraId="04809CB6" w14:textId="77777777" w:rsidR="00282FBE" w:rsidRPr="00443617" w:rsidRDefault="00282FBE" w:rsidP="00282FBE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</w:rPr>
        <w:t>PRESENTS</w:t>
      </w:r>
    </w:p>
    <w:p w14:paraId="5508B733" w14:textId="77777777" w:rsidR="00282FBE" w:rsidRPr="00443617" w:rsidRDefault="00282FBE" w:rsidP="00282FBE">
      <w:pPr>
        <w:jc w:val="center"/>
        <w:rPr>
          <w:rFonts w:ascii="Futura Md BT" w:hAnsi="Futura Md BT"/>
        </w:rPr>
      </w:pPr>
    </w:p>
    <w:p w14:paraId="3AEAFD86" w14:textId="337D4BFF" w:rsidR="00282FBE" w:rsidRPr="00443617" w:rsidRDefault="00DE015B" w:rsidP="00282FBE">
      <w:pPr>
        <w:jc w:val="center"/>
        <w:rPr>
          <w:rFonts w:ascii="Futura Md BT" w:hAnsi="Futura Md BT"/>
        </w:rPr>
      </w:pPr>
      <w:r>
        <w:rPr>
          <w:noProof/>
        </w:rPr>
        <w:drawing>
          <wp:inline distT="0" distB="0" distL="0" distR="0" wp14:anchorId="776099CF" wp14:editId="3A9F09E6">
            <wp:extent cx="5367130" cy="3020502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725" cy="305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5B81" w14:textId="77777777" w:rsidR="001368A1" w:rsidRPr="00443617" w:rsidRDefault="001368A1" w:rsidP="00282FBE">
      <w:pPr>
        <w:jc w:val="center"/>
        <w:rPr>
          <w:rFonts w:ascii="Futura Md BT" w:hAnsi="Futura Md BT"/>
        </w:rPr>
      </w:pPr>
    </w:p>
    <w:p w14:paraId="3CA92DE8" w14:textId="77777777" w:rsidR="00B53CA0" w:rsidRDefault="00282FBE" w:rsidP="00D252ED">
      <w:pPr>
        <w:jc w:val="center"/>
      </w:pPr>
      <w:r w:rsidRPr="00443617">
        <w:rPr>
          <w:rFonts w:ascii="Futura Md BT" w:hAnsi="Futura Md BT"/>
        </w:rPr>
        <w:t>Director:</w:t>
      </w:r>
      <w:r w:rsidR="00644E8B" w:rsidRPr="00644E8B">
        <w:t xml:space="preserve"> </w:t>
      </w:r>
    </w:p>
    <w:p w14:paraId="0B284DBE" w14:textId="1EDAF7D6" w:rsidR="00282FBE" w:rsidRDefault="00644E8B" w:rsidP="00D252ED">
      <w:pPr>
        <w:jc w:val="center"/>
        <w:rPr>
          <w:rFonts w:ascii="Futura Md BT" w:hAnsi="Futura Md BT"/>
        </w:rPr>
      </w:pPr>
      <w:r w:rsidRPr="00644E8B">
        <w:rPr>
          <w:rFonts w:ascii="Futura Md BT" w:hAnsi="Futura Md BT"/>
        </w:rPr>
        <w:t>Michael Clayton</w:t>
      </w:r>
    </w:p>
    <w:p w14:paraId="51628443" w14:textId="77777777" w:rsidR="00B53CA0" w:rsidRPr="00443617" w:rsidRDefault="00B53CA0" w:rsidP="00D252ED">
      <w:pPr>
        <w:jc w:val="center"/>
        <w:rPr>
          <w:rFonts w:ascii="Futura Md BT" w:hAnsi="Futura Md BT"/>
        </w:rPr>
      </w:pPr>
    </w:p>
    <w:p w14:paraId="27CAE755" w14:textId="77777777" w:rsidR="00B53CA0" w:rsidRDefault="00282FBE" w:rsidP="00282FBE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</w:rPr>
        <w:t xml:space="preserve">Cast: </w:t>
      </w:r>
    </w:p>
    <w:p w14:paraId="38E2E052" w14:textId="4B78EF08" w:rsidR="00D252ED" w:rsidRDefault="00644E8B" w:rsidP="00282FBE">
      <w:pPr>
        <w:jc w:val="center"/>
        <w:rPr>
          <w:rFonts w:ascii="Futura Md BT" w:hAnsi="Futura Md BT"/>
        </w:rPr>
      </w:pPr>
      <w:r w:rsidRPr="00644E8B">
        <w:rPr>
          <w:rFonts w:ascii="Futura Md BT" w:hAnsi="Futura Md BT"/>
        </w:rPr>
        <w:t>James Carpinello, Dawn-Lyen Gardner</w:t>
      </w:r>
    </w:p>
    <w:p w14:paraId="7976E6EF" w14:textId="77777777" w:rsidR="00B53CA0" w:rsidRPr="00443617" w:rsidRDefault="00B53CA0" w:rsidP="00282FBE">
      <w:pPr>
        <w:jc w:val="center"/>
        <w:rPr>
          <w:rFonts w:ascii="Futura Md BT" w:hAnsi="Futura Md BT"/>
        </w:rPr>
      </w:pPr>
    </w:p>
    <w:p w14:paraId="7C42F27D" w14:textId="77777777" w:rsidR="00B53CA0" w:rsidRDefault="00A15642" w:rsidP="00282FBE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</w:rPr>
        <w:t xml:space="preserve">Runtime: </w:t>
      </w:r>
    </w:p>
    <w:p w14:paraId="0A2367CF" w14:textId="618667A4" w:rsidR="00282FBE" w:rsidRPr="00443617" w:rsidRDefault="00644E8B" w:rsidP="00282FBE">
      <w:pPr>
        <w:jc w:val="center"/>
        <w:rPr>
          <w:rFonts w:ascii="Futura Md BT" w:hAnsi="Futura Md BT"/>
        </w:rPr>
      </w:pPr>
      <w:r>
        <w:rPr>
          <w:rFonts w:ascii="Futura Md BT" w:hAnsi="Futura Md BT"/>
        </w:rPr>
        <w:t>91</w:t>
      </w:r>
      <w:r w:rsidR="00282FBE" w:rsidRPr="00443617">
        <w:rPr>
          <w:rFonts w:ascii="Futura Md BT" w:hAnsi="Futura Md BT"/>
        </w:rPr>
        <w:t xml:space="preserve"> minutes</w:t>
      </w:r>
    </w:p>
    <w:p w14:paraId="0B521B83" w14:textId="77777777" w:rsidR="00A15642" w:rsidRPr="00443617" w:rsidRDefault="00A15642" w:rsidP="00282FBE">
      <w:pPr>
        <w:jc w:val="center"/>
        <w:rPr>
          <w:rFonts w:ascii="Futura Md BT" w:hAnsi="Futura Md BT"/>
        </w:rPr>
      </w:pPr>
    </w:p>
    <w:p w14:paraId="67F6239D" w14:textId="77777777" w:rsidR="00282FBE" w:rsidRPr="00443617" w:rsidRDefault="00282FBE" w:rsidP="00512E29">
      <w:pPr>
        <w:rPr>
          <w:rFonts w:ascii="Futura Md BT" w:hAnsi="Futura Md BT"/>
        </w:rPr>
      </w:pPr>
    </w:p>
    <w:p w14:paraId="01A6CCA8" w14:textId="77777777" w:rsidR="00B53CA0" w:rsidRDefault="00391CC7" w:rsidP="00B53CA0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</w:rPr>
        <w:t>Synopsis</w:t>
      </w:r>
      <w:r w:rsidR="00282FBE" w:rsidRPr="00443617">
        <w:rPr>
          <w:rFonts w:ascii="Futura Md BT" w:hAnsi="Futura Md BT"/>
        </w:rPr>
        <w:t xml:space="preserve">: </w:t>
      </w:r>
    </w:p>
    <w:p w14:paraId="4E43B66D" w14:textId="168B862B" w:rsidR="002D067E" w:rsidRPr="00443617" w:rsidRDefault="00B53CA0" w:rsidP="00B53CA0">
      <w:pPr>
        <w:jc w:val="center"/>
        <w:rPr>
          <w:rFonts w:ascii="Futura Md BT" w:hAnsi="Futura Md BT"/>
        </w:rPr>
      </w:pPr>
      <w:r w:rsidRPr="00B53CA0">
        <w:rPr>
          <w:rFonts w:ascii="Futura Md BT" w:hAnsi="Futura Md BT"/>
        </w:rPr>
        <w:t>Connor Ryan, broke and single, returns to Atlantic City to rebuild his life with the last source of income that he has -- a few condos that sit in the shadows of the city's most expensive casino.</w:t>
      </w:r>
    </w:p>
    <w:p w14:paraId="5A8E192E" w14:textId="77777777" w:rsidR="00512E29" w:rsidRPr="00443617" w:rsidRDefault="00512E29" w:rsidP="00EC14C4">
      <w:pPr>
        <w:jc w:val="center"/>
        <w:rPr>
          <w:rFonts w:ascii="Futura Md BT" w:hAnsi="Futura Md BT"/>
        </w:rPr>
      </w:pPr>
    </w:p>
    <w:p w14:paraId="1C6256B8" w14:textId="77777777" w:rsidR="001368A1" w:rsidRPr="00443617" w:rsidRDefault="001368A1" w:rsidP="00282FBE">
      <w:pPr>
        <w:jc w:val="center"/>
        <w:rPr>
          <w:rFonts w:ascii="Futura Md BT" w:hAnsi="Futura Md BT"/>
        </w:rPr>
      </w:pPr>
    </w:p>
    <w:p w14:paraId="03A58B5E" w14:textId="77777777" w:rsidR="005C0A91" w:rsidRPr="00443617" w:rsidRDefault="005C0A91" w:rsidP="00282FBE">
      <w:pPr>
        <w:jc w:val="center"/>
        <w:rPr>
          <w:rFonts w:ascii="Futura Md BT" w:hAnsi="Futura Md BT"/>
        </w:rPr>
      </w:pPr>
    </w:p>
    <w:p w14:paraId="00E0434F" w14:textId="5AD382CB" w:rsidR="00391CC7" w:rsidRPr="00443617" w:rsidRDefault="00FE072F" w:rsidP="00391CC7">
      <w:pPr>
        <w:jc w:val="center"/>
        <w:rPr>
          <w:rFonts w:ascii="Futura Md BT" w:hAnsi="Futura Md BT"/>
        </w:rPr>
      </w:pPr>
      <w:r w:rsidRPr="00443617">
        <w:rPr>
          <w:rFonts w:ascii="Futura Md BT" w:hAnsi="Futura Md BT"/>
        </w:rPr>
        <w:t xml:space="preserve">On demand and </w:t>
      </w:r>
      <w:r w:rsidR="00391CC7" w:rsidRPr="00443617">
        <w:rPr>
          <w:rFonts w:ascii="Futura Md BT" w:hAnsi="Futura Md BT"/>
        </w:rPr>
        <w:t xml:space="preserve">digital HD </w:t>
      </w:r>
      <w:r w:rsidR="00DE015B">
        <w:rPr>
          <w:rFonts w:ascii="Futura Md BT" w:hAnsi="Futura Md BT"/>
        </w:rPr>
        <w:t xml:space="preserve">on </w:t>
      </w:r>
      <w:r w:rsidR="00B53CA0">
        <w:rPr>
          <w:rFonts w:ascii="Futura Md BT" w:hAnsi="Futura Md BT"/>
        </w:rPr>
        <w:t>November 27</w:t>
      </w:r>
    </w:p>
    <w:p w14:paraId="3682DCFB" w14:textId="77777777" w:rsidR="00391CC7" w:rsidRPr="00443617" w:rsidRDefault="00391CC7" w:rsidP="00A15642">
      <w:pPr>
        <w:rPr>
          <w:rFonts w:ascii="Futura Md BT" w:hAnsi="Futura Md BT"/>
        </w:rPr>
      </w:pPr>
    </w:p>
    <w:p w14:paraId="55645443" w14:textId="77777777" w:rsidR="001368A1" w:rsidRPr="00443617" w:rsidRDefault="001368A1" w:rsidP="00282FBE">
      <w:pPr>
        <w:jc w:val="center"/>
        <w:rPr>
          <w:rFonts w:ascii="Futura Md BT" w:hAnsi="Futura Md BT"/>
        </w:rPr>
      </w:pPr>
    </w:p>
    <w:p w14:paraId="5DD4EDBA" w14:textId="77777777" w:rsidR="00186789" w:rsidRDefault="00391CC7" w:rsidP="00282FBE">
      <w:pPr>
        <w:jc w:val="center"/>
        <w:rPr>
          <w:rFonts w:ascii="Futura Md BT" w:hAnsi="Futura Md BT"/>
          <w:sz w:val="22"/>
        </w:rPr>
      </w:pPr>
      <w:r w:rsidRPr="00443617">
        <w:rPr>
          <w:rFonts w:ascii="Futura Md BT" w:hAnsi="Futura Md BT"/>
          <w:sz w:val="22"/>
        </w:rPr>
        <w:t xml:space="preserve">Trailer: </w:t>
      </w:r>
    </w:p>
    <w:p w14:paraId="24C5A78F" w14:textId="3ED3B2CD" w:rsidR="00186789" w:rsidRPr="00524463" w:rsidRDefault="00186789" w:rsidP="00524463">
      <w:pPr>
        <w:jc w:val="center"/>
        <w:rPr>
          <w:rFonts w:ascii="Futura Md BT" w:hAnsi="Futura Md BT"/>
          <w:sz w:val="22"/>
        </w:rPr>
      </w:pPr>
      <w:hyperlink r:id="rId8" w:history="1">
        <w:r w:rsidRPr="00115DB8">
          <w:rPr>
            <w:rStyle w:val="Hyperlink"/>
            <w:rFonts w:ascii="Futura Md BT" w:hAnsi="Futura Md BT"/>
            <w:sz w:val="22"/>
          </w:rPr>
          <w:t>https://youtu.be/5SFNP08YYYA</w:t>
        </w:r>
      </w:hyperlink>
      <w:r>
        <w:rPr>
          <w:rFonts w:ascii="Futura Md BT" w:hAnsi="Futura Md BT"/>
          <w:sz w:val="22"/>
        </w:rPr>
        <w:t xml:space="preserve"> </w:t>
      </w:r>
      <w:bookmarkStart w:id="0" w:name="_GoBack"/>
      <w:bookmarkEnd w:id="0"/>
    </w:p>
    <w:sectPr w:rsidR="00186789" w:rsidRPr="00524463" w:rsidSect="00136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92A1" w14:textId="77777777" w:rsidR="00BB56F9" w:rsidRDefault="00BB56F9" w:rsidP="00F31BD9">
      <w:r>
        <w:separator/>
      </w:r>
    </w:p>
  </w:endnote>
  <w:endnote w:type="continuationSeparator" w:id="0">
    <w:p w14:paraId="3C1A94B0" w14:textId="77777777" w:rsidR="00BB56F9" w:rsidRDefault="00BB56F9" w:rsidP="00F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6196" w14:textId="77777777" w:rsidR="00BB56F9" w:rsidRDefault="00BB56F9" w:rsidP="00F31BD9">
      <w:r>
        <w:separator/>
      </w:r>
    </w:p>
  </w:footnote>
  <w:footnote w:type="continuationSeparator" w:id="0">
    <w:p w14:paraId="36AE5799" w14:textId="77777777" w:rsidR="00BB56F9" w:rsidRDefault="00BB56F9" w:rsidP="00F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BE"/>
    <w:rsid w:val="00014DA8"/>
    <w:rsid w:val="00017C27"/>
    <w:rsid w:val="001237A3"/>
    <w:rsid w:val="001368A1"/>
    <w:rsid w:val="00186789"/>
    <w:rsid w:val="00224C5D"/>
    <w:rsid w:val="002670B3"/>
    <w:rsid w:val="00282FBE"/>
    <w:rsid w:val="002B2BB2"/>
    <w:rsid w:val="002D067E"/>
    <w:rsid w:val="002D1A53"/>
    <w:rsid w:val="00391CC7"/>
    <w:rsid w:val="0043434C"/>
    <w:rsid w:val="00443617"/>
    <w:rsid w:val="00474904"/>
    <w:rsid w:val="00512E29"/>
    <w:rsid w:val="00524463"/>
    <w:rsid w:val="00581B11"/>
    <w:rsid w:val="005A0842"/>
    <w:rsid w:val="005B0088"/>
    <w:rsid w:val="005C0A91"/>
    <w:rsid w:val="00644E8B"/>
    <w:rsid w:val="006E53E4"/>
    <w:rsid w:val="0071203D"/>
    <w:rsid w:val="007C1910"/>
    <w:rsid w:val="007D46C8"/>
    <w:rsid w:val="008672A3"/>
    <w:rsid w:val="00955011"/>
    <w:rsid w:val="00A15642"/>
    <w:rsid w:val="00A35FD6"/>
    <w:rsid w:val="00A8089A"/>
    <w:rsid w:val="00AA7F49"/>
    <w:rsid w:val="00B00CF6"/>
    <w:rsid w:val="00B53CA0"/>
    <w:rsid w:val="00BB56F9"/>
    <w:rsid w:val="00C15223"/>
    <w:rsid w:val="00C35E6D"/>
    <w:rsid w:val="00D252ED"/>
    <w:rsid w:val="00D41233"/>
    <w:rsid w:val="00DB0872"/>
    <w:rsid w:val="00DE015B"/>
    <w:rsid w:val="00E675F4"/>
    <w:rsid w:val="00EB157B"/>
    <w:rsid w:val="00EB7FAD"/>
    <w:rsid w:val="00EC14C4"/>
    <w:rsid w:val="00F31BD9"/>
    <w:rsid w:val="00F70FCB"/>
    <w:rsid w:val="00F82A7F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FE91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D9"/>
  </w:style>
  <w:style w:type="paragraph" w:styleId="Footer">
    <w:name w:val="footer"/>
    <w:basedOn w:val="Normal"/>
    <w:link w:val="FooterChar"/>
    <w:uiPriority w:val="99"/>
    <w:unhideWhenUsed/>
    <w:rsid w:val="00F3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D9"/>
  </w:style>
  <w:style w:type="table" w:styleId="TableGrid">
    <w:name w:val="Table Grid"/>
    <w:basedOn w:val="TableNormal"/>
    <w:uiPriority w:val="39"/>
    <w:rsid w:val="00D2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SFNP08YY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2018-12-07T21:13:00Z</dcterms:created>
  <dcterms:modified xsi:type="dcterms:W3CDTF">2018-12-07T21:30:00Z</dcterms:modified>
</cp:coreProperties>
</file>